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CE" w:rsidRPr="003C4DE1" w:rsidRDefault="00BE41CE" w:rsidP="00BE41CE">
      <w:pPr>
        <w:widowControl/>
        <w:suppressAutoHyphens w:val="0"/>
        <w:autoSpaceDN/>
        <w:spacing w:after="0"/>
        <w:jc w:val="right"/>
        <w:textAlignment w:val="auto"/>
        <w:rPr>
          <w:rFonts w:ascii="Times New Roman" w:hAnsi="Times New Roman" w:cs="Times New Roman"/>
          <w:b/>
          <w:bCs/>
          <w:sz w:val="21"/>
          <w:szCs w:val="21"/>
        </w:rPr>
      </w:pPr>
      <w:r w:rsidRPr="003C4DE1">
        <w:rPr>
          <w:rFonts w:ascii="Times New Roman" w:hAnsi="Times New Roman" w:cs="Times New Roman"/>
          <w:b/>
          <w:bCs/>
          <w:sz w:val="21"/>
          <w:szCs w:val="21"/>
        </w:rPr>
        <w:t>Załącznik nr 1</w:t>
      </w:r>
    </w:p>
    <w:p w:rsidR="00BE41CE" w:rsidRPr="003C4DE1" w:rsidRDefault="00BE41CE" w:rsidP="00BE41CE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sz w:val="21"/>
          <w:szCs w:val="21"/>
        </w:rPr>
      </w:pPr>
      <w:r w:rsidRPr="003C4DE1">
        <w:rPr>
          <w:rFonts w:ascii="Times New Roman" w:hAnsi="Times New Roman" w:cs="Times New Roman"/>
          <w:sz w:val="21"/>
          <w:szCs w:val="21"/>
        </w:rPr>
        <w:t>FORMULARZ OFERTY</w:t>
      </w:r>
    </w:p>
    <w:p w:rsidR="00BE41CE" w:rsidRPr="003C4DE1" w:rsidRDefault="00BE41CE" w:rsidP="00BE41CE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448"/>
      </w:tblGrid>
      <w:tr w:rsidR="00BE41CE" w:rsidRPr="003C4DE1" w:rsidTr="00523911">
        <w:trPr>
          <w:trHeight w:val="401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PRZEDMIOT  ZAMÓWIENIA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1CE" w:rsidRPr="003C4DE1" w:rsidRDefault="00BE41CE" w:rsidP="00523911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sz w:val="21"/>
                <w:szCs w:val="21"/>
              </w:rPr>
              <w:t>Numer postępowania</w:t>
            </w:r>
            <w:r w:rsidR="00710872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3C4D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87293">
              <w:rPr>
                <w:rFonts w:ascii="Times New Roman" w:hAnsi="Times New Roman" w:cs="Times New Roman"/>
                <w:sz w:val="21"/>
                <w:szCs w:val="21"/>
              </w:rPr>
              <w:t>BI.27</w:t>
            </w:r>
            <w:r w:rsidR="00887293" w:rsidRPr="00CC4C61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  <w:r w:rsidR="0088729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5053C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  <w:p w:rsidR="00C25B97" w:rsidRDefault="00C25B97" w:rsidP="00C25B9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Bieżące utrzymanie i konserwacja </w:t>
            </w:r>
            <w:r w:rsidR="00D935A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sieci i urządzeń wodociągowych oraz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kanalizacyjnych na terenie Gminy Koneck</w:t>
            </w:r>
          </w:p>
          <w:p w:rsidR="00BE41CE" w:rsidRPr="003C4DE1" w:rsidRDefault="00BE41CE" w:rsidP="00523911">
            <w:pPr>
              <w:tabs>
                <w:tab w:val="left" w:pos="1391"/>
                <w:tab w:val="left" w:leader="dot" w:pos="6611"/>
                <w:tab w:val="left" w:leader="dot" w:pos="8951"/>
              </w:tabs>
              <w:autoSpaceDE w:val="0"/>
              <w:adjustRightInd w:val="0"/>
              <w:spacing w:before="60" w:after="60" w:line="240" w:lineRule="auto"/>
              <w:ind w:left="851" w:hanging="295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- część I zamówienia</w:t>
            </w:r>
          </w:p>
          <w:p w:rsidR="00BE41CE" w:rsidRPr="003C4DE1" w:rsidRDefault="00BE41CE" w:rsidP="00523911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41CE" w:rsidRPr="003C4DE1" w:rsidTr="00523911">
        <w:trPr>
          <w:trHeight w:val="368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ZAMAWIAJĄCY</w:t>
            </w: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Gmina Koneck </w:t>
            </w:r>
          </w:p>
          <w:p w:rsidR="00BE41CE" w:rsidRPr="003C4DE1" w:rsidRDefault="00595462" w:rsidP="00523911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87-702 Koneck;  ul. Włodzimierza Lubańskiego 11</w:t>
            </w:r>
          </w:p>
        </w:tc>
      </w:tr>
      <w:tr w:rsidR="00BE41CE" w:rsidRPr="003C4DE1" w:rsidTr="00523911">
        <w:trPr>
          <w:trHeight w:val="2526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WYKONAWCA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sz w:val="21"/>
                <w:szCs w:val="21"/>
              </w:rPr>
              <w:t xml:space="preserve">( należy wpisać wszystkich członków Konsorcjum – jeśli Wykonawca ubiega się o zamówienie </w:t>
            </w:r>
            <w:r w:rsidRPr="003C4DE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trybie art. 23 ustawy ) 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………………………………………………......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Pełna nazwa wykonawcy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…………………………………………………..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Adres wykonawcy (ulica, kod pocztowy, miejscowość, kraj)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…………………………………………………..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proofErr w:type="spellStart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Numer</w:t>
            </w:r>
            <w:proofErr w:type="spellEnd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telefonu</w:t>
            </w:r>
            <w:proofErr w:type="spellEnd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 xml:space="preserve">, </w:t>
            </w:r>
            <w:proofErr w:type="spellStart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numer</w:t>
            </w:r>
            <w:proofErr w:type="spellEnd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 xml:space="preserve"> fax, </w:t>
            </w:r>
            <w:proofErr w:type="spellStart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adres</w:t>
            </w:r>
            <w:proofErr w:type="spellEnd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 xml:space="preserve"> e-mail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…………………………………………………..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numer Regon, numer NIP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BE41CE" w:rsidRPr="003C4DE1" w:rsidTr="00523911">
        <w:trPr>
          <w:trHeight w:val="1327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sz w:val="21"/>
                <w:szCs w:val="21"/>
              </w:rPr>
              <w:t>(z podatkiem VAT</w:t>
            </w:r>
            <w:r w:rsidRPr="003C4DE1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Cs/>
                <w:sz w:val="21"/>
                <w:szCs w:val="21"/>
              </w:rPr>
              <w:t>w PLN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Cs/>
                <w:sz w:val="21"/>
                <w:szCs w:val="21"/>
              </w:rPr>
              <w:t>z dokładnością do dwóch miejsc po przecinku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Cs/>
                <w:sz w:val="21"/>
                <w:szCs w:val="21"/>
              </w:rPr>
              <w:t>Cyfrowo</w:t>
            </w: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………………………………………………….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Cs/>
                <w:sz w:val="21"/>
                <w:szCs w:val="21"/>
              </w:rPr>
              <w:t>Słownie</w:t>
            </w: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………………………………………………….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C25B97" w:rsidRPr="003C4DE1" w:rsidTr="00523911">
        <w:trPr>
          <w:trHeight w:val="1327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25B97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 MIESIĘCZNIE</w:t>
            </w:r>
          </w:p>
          <w:p w:rsidR="00C25B97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(z podatkiem VAT)</w:t>
            </w:r>
          </w:p>
          <w:p w:rsidR="00C25B97" w:rsidRPr="003C4DE1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977" w:rsidRDefault="00D06977" w:rsidP="00C25B97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C25B97" w:rsidRPr="0086458D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458D">
              <w:rPr>
                <w:rFonts w:ascii="Times New Roman" w:hAnsi="Times New Roman" w:cs="Times New Roman"/>
                <w:bCs/>
                <w:sz w:val="21"/>
                <w:szCs w:val="21"/>
              </w:rPr>
              <w:t>Cyfrowo:</w:t>
            </w:r>
          </w:p>
          <w:p w:rsidR="00C25B97" w:rsidRPr="0086458D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458D">
              <w:rPr>
                <w:rFonts w:ascii="Times New Roman" w:hAnsi="Times New Roman" w:cs="Times New Roman"/>
                <w:bCs/>
                <w:sz w:val="21"/>
                <w:szCs w:val="21"/>
              </w:rPr>
              <w:t>………………………………………………….</w:t>
            </w:r>
          </w:p>
          <w:p w:rsidR="00C25B97" w:rsidRPr="0086458D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C25B97" w:rsidRPr="0086458D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458D">
              <w:rPr>
                <w:rFonts w:ascii="Times New Roman" w:hAnsi="Times New Roman" w:cs="Times New Roman"/>
                <w:bCs/>
                <w:sz w:val="21"/>
                <w:szCs w:val="21"/>
              </w:rPr>
              <w:t>Słownie:</w:t>
            </w:r>
          </w:p>
          <w:p w:rsidR="00C25B97" w:rsidRPr="0086458D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6458D">
              <w:rPr>
                <w:rFonts w:ascii="Times New Roman" w:hAnsi="Times New Roman" w:cs="Times New Roman"/>
                <w:bCs/>
                <w:sz w:val="21"/>
                <w:szCs w:val="21"/>
              </w:rPr>
              <w:t>…………………………………………………..</w:t>
            </w:r>
          </w:p>
          <w:p w:rsidR="00C25B97" w:rsidRDefault="00C25B97" w:rsidP="00C25B97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D06977" w:rsidRPr="003C4DE1" w:rsidRDefault="00D06977" w:rsidP="00C25B97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25B97" w:rsidRPr="003C4DE1" w:rsidTr="00523911">
        <w:trPr>
          <w:trHeight w:val="86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25B97" w:rsidRPr="003C4DE1" w:rsidRDefault="00C25B97" w:rsidP="00C25B97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Czas przystąpienia do usunięcia awarii</w:t>
            </w:r>
          </w:p>
          <w:p w:rsidR="00C25B97" w:rsidRPr="00CC4C61" w:rsidRDefault="00887293" w:rsidP="00C25B97">
            <w:pPr>
              <w:pStyle w:val="WW-Domy3flnie"/>
              <w:spacing w:after="0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należy</w:t>
            </w:r>
            <w:r w:rsidRPr="00CC4C6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wpisać ilość</w:t>
            </w:r>
            <w:r w:rsidR="00C25B97" w:rsidRPr="00CC4C6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czasu przystąpienia do awarii </w:t>
            </w:r>
            <w:r w:rsidRPr="00CC4C6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(w minutach)</w:t>
            </w:r>
          </w:p>
          <w:p w:rsidR="00C25B97" w:rsidRPr="003C4DE1" w:rsidRDefault="00C25B97" w:rsidP="00C25B97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B97" w:rsidRPr="003C4DE1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25B97" w:rsidRPr="003C4DE1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Czas przystąpienia do usunięcia awarii - …………………..</w:t>
            </w:r>
          </w:p>
          <w:p w:rsidR="00C25B97" w:rsidRPr="003C4DE1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25B97" w:rsidRPr="003C4DE1" w:rsidTr="00523911">
        <w:trPr>
          <w:trHeight w:val="86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25B97" w:rsidRPr="003C4DE1" w:rsidRDefault="00C25B97" w:rsidP="00C25B97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Termin wykonania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25B97" w:rsidRPr="003C4DE1" w:rsidRDefault="00C25B97" w:rsidP="00C25B97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sz w:val="21"/>
                <w:szCs w:val="21"/>
              </w:rPr>
              <w:t>Zgodnie z Rozdziałem IV SIWZ</w:t>
            </w:r>
          </w:p>
        </w:tc>
      </w:tr>
    </w:tbl>
    <w:p w:rsidR="00BE41CE" w:rsidRPr="003C4DE1" w:rsidRDefault="00BE41CE" w:rsidP="00BE41CE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BE41CE" w:rsidRPr="003C4DE1" w:rsidRDefault="00BE41CE" w:rsidP="00BE41CE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Oświadczam/y, że :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Zamówienie wykonam/y na warunkach: określonych w SIWZ</w:t>
      </w:r>
    </w:p>
    <w:p w:rsidR="00BE41CE" w:rsidRPr="00FD7CEC" w:rsidRDefault="00BE41CE" w:rsidP="00FD7CEC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Zapoznaliśmy się ze Specyfikacją Istotnych Warunków Zamówienia i nie wnosimy do niej zastrzeżeń oraz zdobyliśmy wszystkie informacje niezbędne do przygotowania Oferty.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Zamówienie zrealizuję/jemy – *sami/*przy udziale podw</w:t>
      </w:r>
      <w:r w:rsidR="00FD7CEC">
        <w:rPr>
          <w:rFonts w:ascii="Times New Roman" w:hAnsi="Times New Roman" w:cs="Times New Roman"/>
          <w:color w:val="000000"/>
          <w:sz w:val="21"/>
          <w:szCs w:val="21"/>
        </w:rPr>
        <w:t>ykonawców w zakresie …………………………………………………………………………………………………</w:t>
      </w:r>
    </w:p>
    <w:p w:rsidR="00BE41CE" w:rsidRPr="003C4DE1" w:rsidRDefault="00BE41CE" w:rsidP="00BE41CE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(nazwa podwykonawcy i powierzony zakres zamówienia)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Akceptujemy postanowienia zawarte we wzorze umowy i w przypadku wyboru naszej oferty zobowiązujemy się do zawarcia umowy na warunkach, w miejscu i terminie określonym przez zamawiającego.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 xml:space="preserve">Oferowany przez nas przedmiot zamówienia jest zgodny ze wszystkimi wymaganiami określonymi </w:t>
      </w:r>
      <w:r w:rsidR="00710872">
        <w:rPr>
          <w:rFonts w:ascii="Times New Roman" w:hAnsi="Times New Roman" w:cs="Times New Roman"/>
          <w:color w:val="000000"/>
          <w:sz w:val="21"/>
          <w:szCs w:val="21"/>
        </w:rPr>
        <w:t xml:space="preserve">              </w:t>
      </w:r>
      <w:r w:rsidRPr="003C4DE1">
        <w:rPr>
          <w:rFonts w:ascii="Times New Roman" w:hAnsi="Times New Roman" w:cs="Times New Roman"/>
          <w:color w:val="000000"/>
          <w:sz w:val="21"/>
          <w:szCs w:val="21"/>
        </w:rPr>
        <w:t>w SIWZ.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Jesteśmy związani niniejszą ofertą przez okres wskazany w Specyfikacji Istotnych Warunków Zamówienia.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 xml:space="preserve">Oferta zawiera*/nie zawiera* informacje stanowiące tajemnicę przedsiębiorstwa, w rozumieniu art. 11 ust. 4 ustawy z dnia 16 kwietnia 1993r. o zwalczaniu nieuczciwej konkurencji. Informacje stanowiące tajemnice przedsiębiorstwa zawarte są na stronach </w:t>
      </w:r>
      <w:r w:rsidR="00FD7CEC">
        <w:rPr>
          <w:rFonts w:ascii="Times New Roman" w:hAnsi="Times New Roman" w:cs="Times New Roman"/>
          <w:color w:val="000000"/>
          <w:sz w:val="21"/>
          <w:szCs w:val="21"/>
        </w:rPr>
        <w:t>…………………………….</w:t>
      </w:r>
      <w:r w:rsidRPr="003C4DE1">
        <w:rPr>
          <w:rFonts w:ascii="Times New Roman" w:hAnsi="Times New Roman" w:cs="Times New Roman"/>
          <w:color w:val="000000"/>
          <w:sz w:val="21"/>
          <w:szCs w:val="21"/>
        </w:rPr>
        <w:t xml:space="preserve"> Oferty*.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Do oferty dołączamy pełnomocnictwo/a - o ile dotyczy.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Sposób reprezentacji Wykonawcy*/Wykonawców wspólnie ubiegających się o udzielenie zamówienia* dla potrzeb niniejszego zamówienia jest następujący (wypełniają jedynie wykonawcy składający wspólną ofertę – konsorcja/spółki cywilne) :</w:t>
      </w:r>
    </w:p>
    <w:p w:rsidR="00BE41CE" w:rsidRPr="003C4DE1" w:rsidRDefault="00FD7CEC" w:rsidP="00BE41CE">
      <w:pPr>
        <w:pStyle w:val="Standard"/>
        <w:spacing w:line="276" w:lineRule="auto"/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…………………………………………………………………</w:t>
      </w:r>
    </w:p>
    <w:p w:rsidR="00BE41CE" w:rsidRPr="003C4DE1" w:rsidRDefault="00BE41CE" w:rsidP="00BE41CE">
      <w:pPr>
        <w:pStyle w:val="Standard"/>
        <w:spacing w:line="276" w:lineRule="auto"/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BE41CE" w:rsidRPr="003C4DE1" w:rsidRDefault="00BE41CE" w:rsidP="00BE41CE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BE41CE" w:rsidRPr="003C4DE1" w:rsidRDefault="00BE41CE" w:rsidP="00BE41CE">
      <w:pPr>
        <w:widowControl/>
        <w:suppressAutoHyphens w:val="0"/>
        <w:autoSpaceDN/>
        <w:spacing w:after="0"/>
        <w:ind w:left="5221" w:right="-142" w:hanging="5221"/>
        <w:textAlignment w:val="auto"/>
        <w:rPr>
          <w:rFonts w:ascii="Times New Roman" w:eastAsia="Calibri" w:hAnsi="Times New Roman" w:cs="Times New Roman"/>
          <w:i/>
          <w:kern w:val="0"/>
          <w:sz w:val="21"/>
          <w:szCs w:val="21"/>
        </w:rPr>
      </w:pPr>
    </w:p>
    <w:p w:rsidR="00BE41CE" w:rsidRPr="003C4DE1" w:rsidRDefault="00BE41CE" w:rsidP="00BE41CE">
      <w:pPr>
        <w:widowControl/>
        <w:tabs>
          <w:tab w:val="center" w:pos="4536"/>
          <w:tab w:val="right" w:pos="9072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BE41CE" w:rsidRPr="00EC1C93" w:rsidRDefault="00BE41CE" w:rsidP="00BE41CE">
      <w:pPr>
        <w:widowControl/>
        <w:tabs>
          <w:tab w:val="left" w:pos="5387"/>
        </w:tabs>
        <w:suppressAutoHyphens w:val="0"/>
        <w:autoSpaceDN/>
        <w:spacing w:after="0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BE41CE" w:rsidRPr="00EC1C93" w:rsidRDefault="00FD7CEC" w:rsidP="00BE41CE">
      <w:pPr>
        <w:widowControl/>
        <w:tabs>
          <w:tab w:val="left" w:pos="5387"/>
        </w:tabs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…………………………………</w:t>
      </w:r>
      <w:r w:rsidR="00BE41CE" w:rsidRPr="00EC1C93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………………………………………….</w:t>
      </w:r>
    </w:p>
    <w:p w:rsidR="00BE41CE" w:rsidRPr="003C4DE1" w:rsidRDefault="00BE41CE" w:rsidP="00C060AD">
      <w:pPr>
        <w:widowControl/>
        <w:tabs>
          <w:tab w:val="left" w:pos="2268"/>
        </w:tabs>
        <w:suppressAutoHyphens w:val="0"/>
        <w:autoSpaceDN/>
        <w:spacing w:after="0"/>
        <w:ind w:left="5222" w:right="-142" w:hanging="5222"/>
        <w:jc w:val="center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</w:pPr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 xml:space="preserve">Miejscowość, data </w:t>
      </w:r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(</w:t>
      </w:r>
      <w:r w:rsidRPr="003C4DE1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>podpis/y i pieczęć/</w:t>
      </w:r>
      <w:proofErr w:type="spellStart"/>
      <w:r w:rsidRPr="003C4DE1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>cie</w:t>
      </w:r>
      <w:proofErr w:type="spellEnd"/>
      <w:r w:rsidRPr="003C4DE1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 xml:space="preserve"> imienna/e </w:t>
      </w:r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osoby/osób uprawnionej/</w:t>
      </w:r>
      <w:proofErr w:type="spellStart"/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ych</w:t>
      </w:r>
      <w:proofErr w:type="spellEnd"/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 xml:space="preserve"> do składania oświadczeń woli w imieniu Wykonawcy)</w:t>
      </w:r>
    </w:p>
    <w:p w:rsidR="00BE41CE" w:rsidRPr="00EC1C93" w:rsidRDefault="00BE41CE" w:rsidP="00BE41CE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1CE" w:rsidRPr="00EC1C93" w:rsidRDefault="00BE41CE" w:rsidP="00BE41CE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1CE" w:rsidRPr="003C4DE1" w:rsidRDefault="00BE41CE" w:rsidP="00BE41CE">
      <w:pPr>
        <w:widowControl/>
        <w:shd w:val="clear" w:color="auto" w:fill="FFFFFF"/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>Pozostałe dane Wykonawcy</w:t>
      </w:r>
    </w:p>
    <w:p w:rsidR="00BE41CE" w:rsidRPr="003C4DE1" w:rsidRDefault="00BE41CE" w:rsidP="00BE41CE">
      <w:pPr>
        <w:widowControl/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>Czy wykonawca jest mikroprzedsiębiorstwem bądź małym lub średnim przedsiębiorstwem?</w:t>
      </w:r>
    </w:p>
    <w:p w:rsidR="00BE41CE" w:rsidRPr="003C4DE1" w:rsidRDefault="00BE41CE" w:rsidP="00BE41CE">
      <w:pPr>
        <w:widowControl/>
        <w:numPr>
          <w:ilvl w:val="0"/>
          <w:numId w:val="3"/>
        </w:numPr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>TAK</w:t>
      </w:r>
    </w:p>
    <w:p w:rsidR="00BE41CE" w:rsidRPr="003C4DE1" w:rsidRDefault="00BE41CE" w:rsidP="00BE41CE">
      <w:pPr>
        <w:widowControl/>
        <w:numPr>
          <w:ilvl w:val="0"/>
          <w:numId w:val="3"/>
        </w:numPr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>NIE</w:t>
      </w: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</w:rPr>
      </w:pP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Uwaga:  zaznaczyć odpowiednie. </w:t>
      </w: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BE41CE" w:rsidRPr="003C4DE1" w:rsidRDefault="00BE41CE" w:rsidP="00BE41CE">
      <w:pPr>
        <w:widowControl/>
        <w:suppressAutoHyphens w:val="0"/>
        <w:autoSpaceDN/>
        <w:spacing w:after="0"/>
        <w:ind w:hanging="12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Przez 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Mikroprzedsiębiorstwo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 rozumie się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: przedsiębiorstwo, które zatrudnia mniej niż 10 osób i którego roczny obrót lub roczna suma bilansowa nie przekracza 2 milionów EUR.</w:t>
      </w:r>
    </w:p>
    <w:p w:rsidR="00BE41CE" w:rsidRPr="003C4DE1" w:rsidRDefault="00BE41CE" w:rsidP="00BE41CE">
      <w:pPr>
        <w:widowControl/>
        <w:suppressAutoHyphens w:val="0"/>
        <w:autoSpaceDN/>
        <w:spacing w:after="0"/>
        <w:ind w:hanging="12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Przez 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Małe przedsiębiorstwo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 rozumie się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lastRenderedPageBreak/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u w:val="single"/>
        </w:rPr>
        <w:t>Powyższe informacje są wymagane wyłącznie do celów statystycznych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. </w:t>
      </w:r>
    </w:p>
    <w:p w:rsidR="00250446" w:rsidRPr="003C4DE1" w:rsidRDefault="00250446">
      <w:pPr>
        <w:rPr>
          <w:sz w:val="20"/>
          <w:szCs w:val="20"/>
        </w:rPr>
      </w:pPr>
    </w:p>
    <w:sectPr w:rsidR="00250446" w:rsidRPr="003C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5A4AB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CE"/>
    <w:rsid w:val="00083507"/>
    <w:rsid w:val="00140350"/>
    <w:rsid w:val="00250446"/>
    <w:rsid w:val="00394C1F"/>
    <w:rsid w:val="003C4DE1"/>
    <w:rsid w:val="003E08C6"/>
    <w:rsid w:val="004358BB"/>
    <w:rsid w:val="005413FC"/>
    <w:rsid w:val="00595462"/>
    <w:rsid w:val="006914E7"/>
    <w:rsid w:val="00697B28"/>
    <w:rsid w:val="00710872"/>
    <w:rsid w:val="00797222"/>
    <w:rsid w:val="00887293"/>
    <w:rsid w:val="00942E29"/>
    <w:rsid w:val="00BE41CE"/>
    <w:rsid w:val="00C060AD"/>
    <w:rsid w:val="00C25B97"/>
    <w:rsid w:val="00CC4C61"/>
    <w:rsid w:val="00CE688F"/>
    <w:rsid w:val="00D06977"/>
    <w:rsid w:val="00D935A5"/>
    <w:rsid w:val="00DC7C28"/>
    <w:rsid w:val="00EC1C93"/>
    <w:rsid w:val="00F5053C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176B7-AA00-4CB0-81D9-9CCC7245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1C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BE41CE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BE41CE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BE41CE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BE41CE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E41CE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E41CE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E41CE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E41CE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E41CE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E41CE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BE41CE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BE41CE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BE41CE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BE41CE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BE41CE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BE41CE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BE41CE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E41CE"/>
    <w:rPr>
      <w:rFonts w:ascii="Cambria" w:eastAsia="Times New Roman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BE41C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BE41C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88F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cp:lastPrinted>2019-10-14T06:03:00Z</cp:lastPrinted>
  <dcterms:created xsi:type="dcterms:W3CDTF">2019-10-24T06:30:00Z</dcterms:created>
  <dcterms:modified xsi:type="dcterms:W3CDTF">2019-10-24T06:30:00Z</dcterms:modified>
</cp:coreProperties>
</file>