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CE" w:rsidRPr="003C4DE1" w:rsidRDefault="00BE41CE" w:rsidP="00BE41CE">
      <w:pPr>
        <w:widowControl/>
        <w:suppressAutoHyphens w:val="0"/>
        <w:autoSpaceDN/>
        <w:spacing w:after="0"/>
        <w:jc w:val="right"/>
        <w:textAlignment w:val="auto"/>
        <w:rPr>
          <w:rFonts w:ascii="Times New Roman" w:hAnsi="Times New Roman" w:cs="Times New Roman"/>
          <w:b/>
          <w:bCs/>
          <w:sz w:val="21"/>
          <w:szCs w:val="21"/>
        </w:rPr>
      </w:pPr>
      <w:r w:rsidRPr="003C4DE1">
        <w:rPr>
          <w:rFonts w:ascii="Times New Roman" w:hAnsi="Times New Roman" w:cs="Times New Roman"/>
          <w:b/>
          <w:bCs/>
          <w:sz w:val="21"/>
          <w:szCs w:val="21"/>
        </w:rPr>
        <w:t>Załącznik nr 1</w:t>
      </w:r>
      <w:r w:rsidR="00394C1F">
        <w:rPr>
          <w:rFonts w:ascii="Times New Roman" w:hAnsi="Times New Roman" w:cs="Times New Roman"/>
          <w:b/>
          <w:bCs/>
          <w:sz w:val="21"/>
          <w:szCs w:val="21"/>
        </w:rPr>
        <w:t>6</w:t>
      </w:r>
    </w:p>
    <w:p w:rsidR="00BE41CE" w:rsidRPr="003C4DE1" w:rsidRDefault="00BE41CE" w:rsidP="00BE41CE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sz w:val="21"/>
          <w:szCs w:val="21"/>
        </w:rPr>
      </w:pPr>
      <w:r w:rsidRPr="003C4DE1">
        <w:rPr>
          <w:rFonts w:ascii="Times New Roman" w:hAnsi="Times New Roman" w:cs="Times New Roman"/>
          <w:sz w:val="21"/>
          <w:szCs w:val="21"/>
        </w:rPr>
        <w:t>FORMULARZ OFERTY</w:t>
      </w:r>
    </w:p>
    <w:p w:rsidR="00BE41CE" w:rsidRPr="003C4DE1" w:rsidRDefault="00BE41CE" w:rsidP="00BE41CE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BE41CE" w:rsidRPr="003C4DE1" w:rsidTr="00523911">
        <w:trPr>
          <w:trHeight w:val="401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  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>Numer postępowania</w:t>
            </w:r>
            <w:r w:rsidR="00710872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0872">
              <w:rPr>
                <w:rFonts w:ascii="Times New Roman" w:hAnsi="Times New Roman" w:cs="Times New Roman"/>
                <w:sz w:val="21"/>
                <w:szCs w:val="21"/>
              </w:rPr>
              <w:t>BI.271.2.2018</w:t>
            </w:r>
          </w:p>
          <w:p w:rsidR="00BE41CE" w:rsidRPr="003C4DE1" w:rsidRDefault="00BE41CE" w:rsidP="00523911">
            <w:pPr>
              <w:tabs>
                <w:tab w:val="left" w:pos="1391"/>
                <w:tab w:val="left" w:leader="dot" w:pos="6611"/>
                <w:tab w:val="left" w:leader="dot" w:pos="8951"/>
              </w:tabs>
              <w:autoSpaceDE w:val="0"/>
              <w:adjustRightInd w:val="0"/>
              <w:spacing w:before="60" w:after="60" w:line="240" w:lineRule="auto"/>
              <w:ind w:left="851" w:hanging="295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highlight w:val="white"/>
              </w:rPr>
            </w:pPr>
            <w:r w:rsidRPr="003C4DE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highlight w:val="white"/>
              </w:rPr>
              <w:t xml:space="preserve">Rozbudowa i przebudowa stacji uzdatniania wody </w:t>
            </w:r>
            <w:r w:rsidR="00EC1C93" w:rsidRPr="003C4DE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highlight w:val="white"/>
              </w:rPr>
              <w:br/>
            </w:r>
            <w:r w:rsidRPr="003C4DE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highlight w:val="white"/>
              </w:rPr>
              <w:t>w miejscowości Koneck wraz z budową studni głębinowej w miejscowości Święte</w:t>
            </w:r>
          </w:p>
          <w:p w:rsidR="00BE41CE" w:rsidRPr="003C4DE1" w:rsidRDefault="00BE41CE" w:rsidP="00523911">
            <w:pPr>
              <w:tabs>
                <w:tab w:val="left" w:pos="1391"/>
                <w:tab w:val="left" w:leader="dot" w:pos="6611"/>
                <w:tab w:val="left" w:leader="dot" w:pos="8951"/>
              </w:tabs>
              <w:autoSpaceDE w:val="0"/>
              <w:adjustRightInd w:val="0"/>
              <w:spacing w:before="60" w:after="60" w:line="240" w:lineRule="auto"/>
              <w:ind w:left="851" w:hanging="295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- część I zamówienia</w:t>
            </w:r>
          </w:p>
          <w:p w:rsidR="00BE41CE" w:rsidRPr="003C4DE1" w:rsidRDefault="00BE41CE" w:rsidP="00523911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41CE" w:rsidRPr="003C4DE1" w:rsidTr="00523911">
        <w:trPr>
          <w:trHeight w:val="368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BE41CE" w:rsidRPr="003C4DE1" w:rsidRDefault="00BE41CE" w:rsidP="00523911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87-702 Koneck;  Koneck 30,  </w:t>
            </w:r>
          </w:p>
        </w:tc>
      </w:tr>
      <w:tr w:rsidR="00BE41CE" w:rsidRPr="003C4DE1" w:rsidTr="00523911">
        <w:trPr>
          <w:trHeight w:val="2526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 xml:space="preserve">( należy wpisać wszystkich członków Konsorcjum – jeśli Wykonawca ubiega się o zamówienie </w:t>
            </w:r>
            <w:r w:rsidRPr="003C4DE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trybie art. 23 ustawy ) 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………………………………………………......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Pełna nazwa wykonawcy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…………………………………………………..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Adres wykonawcy (ulica, kod pocztowy, miejscowość, kraj)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…………………………………………………..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proofErr w:type="spellStart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Numer</w:t>
            </w:r>
            <w:proofErr w:type="spellEnd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telefonu</w:t>
            </w:r>
            <w:proofErr w:type="spellEnd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numer</w:t>
            </w:r>
            <w:proofErr w:type="spellEnd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 xml:space="preserve"> fax, </w:t>
            </w:r>
            <w:proofErr w:type="spellStart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adres</w:t>
            </w:r>
            <w:proofErr w:type="spellEnd"/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 xml:space="preserve"> e-mail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…………………………………………………..</w:t>
            </w:r>
          </w:p>
          <w:p w:rsidR="00BE41CE" w:rsidRPr="003C4DE1" w:rsidRDefault="00BE41CE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3C4DE1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numer Regon, numer NIP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BE41CE" w:rsidRPr="003C4DE1" w:rsidTr="00523911">
        <w:trPr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>(z podatkiem VAT</w:t>
            </w: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w PLN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z dokładnością do dwóch miejsc po przecinku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………………………………………………….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BE41CE" w:rsidRPr="003C4DE1" w:rsidRDefault="0079722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………………………………………………….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BE41CE" w:rsidRPr="003C4DE1" w:rsidTr="00523911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41CE" w:rsidRPr="003C4DE1" w:rsidRDefault="00BE41CE" w:rsidP="00523911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gwarancji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należy wpisać ilość miesięcy słownie</w:t>
            </w:r>
          </w:p>
          <w:p w:rsidR="00BE41CE" w:rsidRPr="003C4DE1" w:rsidRDefault="00BE41CE" w:rsidP="00523911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okres gwarancji nie może być krótszy niż 60 miesięcy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1CE" w:rsidRPr="003C4DE1" w:rsidRDefault="00797222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Okres gwarancji wynosi ………..</w:t>
            </w:r>
            <w:r w:rsidR="00BE41CE" w:rsidRPr="003C4DE1">
              <w:rPr>
                <w:rFonts w:ascii="Times New Roman" w:hAnsi="Times New Roman" w:cs="Times New Roman"/>
                <w:sz w:val="21"/>
                <w:szCs w:val="21"/>
              </w:rPr>
              <w:t xml:space="preserve"> miesięcy </w:t>
            </w:r>
          </w:p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41CE" w:rsidRPr="003C4DE1" w:rsidTr="00523911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E41CE" w:rsidRPr="003C4DE1" w:rsidRDefault="00BE41CE" w:rsidP="00523911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E41CE" w:rsidRPr="003C4DE1" w:rsidRDefault="00BE41CE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4DE1">
              <w:rPr>
                <w:rFonts w:ascii="Times New Roman" w:hAnsi="Times New Roman" w:cs="Times New Roman"/>
                <w:sz w:val="21"/>
                <w:szCs w:val="21"/>
              </w:rPr>
              <w:t>Zgodnie z Rozdziałem IV SIWZ</w:t>
            </w:r>
          </w:p>
        </w:tc>
      </w:tr>
    </w:tbl>
    <w:p w:rsidR="00BE41CE" w:rsidRPr="003C4DE1" w:rsidRDefault="00BE41CE" w:rsidP="00BE41CE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BE41CE" w:rsidRPr="003C4DE1" w:rsidRDefault="00BE41CE" w:rsidP="00BE41CE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Oświadczam/y, że :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Zamówienie wykonam/y na warunkach: określonych w SIWZ</w:t>
      </w:r>
    </w:p>
    <w:p w:rsidR="00BE41CE" w:rsidRPr="00FD7CEC" w:rsidRDefault="00BE41CE" w:rsidP="00FD7CEC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Zapoznaliśmy się ze Specyfikacją Istotnych Warunków Zamówienia i nie wnosimy do niej zastrzeżeń oraz zdobyliśmy wszystkie informacje niezbędne do przygotowania Oferty.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Zamówienie zrealizuję/jemy – *sami/*przy udziale podw</w:t>
      </w:r>
      <w:r w:rsidR="00FD7CEC">
        <w:rPr>
          <w:rFonts w:ascii="Times New Roman" w:hAnsi="Times New Roman" w:cs="Times New Roman"/>
          <w:color w:val="000000"/>
          <w:sz w:val="21"/>
          <w:szCs w:val="21"/>
        </w:rPr>
        <w:t>ykonawców w zakresie …………………………………………………………………………………………………</w:t>
      </w:r>
    </w:p>
    <w:p w:rsidR="00BE41CE" w:rsidRPr="003C4DE1" w:rsidRDefault="00BE41CE" w:rsidP="00BE41CE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(nazwa podwykonawcy i powierzony zakres zamówienia)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lastRenderedPageBreak/>
        <w:t>Akceptujemy postanowienia zawarte we wzorze umowy i w przypadku wyboru naszej oferty zobowiązujemy się do zawarcia umowy na warunkach, w miejscu i terminie określonym przez zamawiającego.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 xml:space="preserve">Oferowany przez nas przedmiot zamówienia jest zgodny ze wszystkimi wymaganiami określonymi </w:t>
      </w:r>
      <w:r w:rsidR="00710872">
        <w:rPr>
          <w:rFonts w:ascii="Times New Roman" w:hAnsi="Times New Roman" w:cs="Times New Roman"/>
          <w:color w:val="000000"/>
          <w:sz w:val="21"/>
          <w:szCs w:val="21"/>
        </w:rPr>
        <w:t xml:space="preserve">              </w:t>
      </w:r>
      <w:r w:rsidRPr="003C4DE1">
        <w:rPr>
          <w:rFonts w:ascii="Times New Roman" w:hAnsi="Times New Roman" w:cs="Times New Roman"/>
          <w:color w:val="000000"/>
          <w:sz w:val="21"/>
          <w:szCs w:val="21"/>
        </w:rPr>
        <w:t>w SIWZ.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Jesteśmy związani niniejszą ofertą przez okres wskazany w Specyfikacji Istotnych Warunków Zamówienia.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 xml:space="preserve">Oferta zawiera*/nie zawiera* informacje stanowiące tajemnicę przedsiębiorstwa, w rozumieniu art. 11 ust. 4 ustawy z dnia 16 kwietnia 1993r. o zwalczaniu nieuczciwej konkurencji. Informacje stanowiące tajemnice przedsiębiorstwa zawarte są na stronach </w:t>
      </w:r>
      <w:r w:rsidR="00FD7CEC">
        <w:rPr>
          <w:rFonts w:ascii="Times New Roman" w:hAnsi="Times New Roman" w:cs="Times New Roman"/>
          <w:color w:val="000000"/>
          <w:sz w:val="21"/>
          <w:szCs w:val="21"/>
        </w:rPr>
        <w:t>…………………………….</w:t>
      </w:r>
      <w:r w:rsidRPr="003C4DE1">
        <w:rPr>
          <w:rFonts w:ascii="Times New Roman" w:hAnsi="Times New Roman" w:cs="Times New Roman"/>
          <w:color w:val="000000"/>
          <w:sz w:val="21"/>
          <w:szCs w:val="21"/>
        </w:rPr>
        <w:t xml:space="preserve"> Oferty*.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Do oferty dołączamy pełnomocnictwo/a - o ile dotyczy.</w:t>
      </w:r>
    </w:p>
    <w:p w:rsidR="00BE41CE" w:rsidRPr="003C4DE1" w:rsidRDefault="00BE41CE" w:rsidP="00BE41CE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C4DE1">
        <w:rPr>
          <w:rFonts w:ascii="Times New Roman" w:hAnsi="Times New Roman" w:cs="Times New Roman"/>
          <w:color w:val="000000"/>
          <w:sz w:val="21"/>
          <w:szCs w:val="21"/>
        </w:rPr>
        <w:t>Sposób reprezentacji Wykonawcy*/Wykonawców wspólnie ubiegających się o udzielenie zamówienia* dla potrzeb niniejszego zamówienia jest następujący (wypełniają jedynie wykonawcy składający wspólną ofertę – konsorcja/spółki cywilne) :</w:t>
      </w:r>
    </w:p>
    <w:p w:rsidR="00BE41CE" w:rsidRPr="003C4DE1" w:rsidRDefault="00FD7CEC" w:rsidP="00BE41CE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…………………………………………………………………</w:t>
      </w:r>
    </w:p>
    <w:p w:rsidR="00BE41CE" w:rsidRPr="003C4DE1" w:rsidRDefault="00BE41CE" w:rsidP="00BE41CE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BE41CE" w:rsidRPr="003C4DE1" w:rsidRDefault="00BE41CE" w:rsidP="00BE41CE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BE41CE" w:rsidRPr="003C4DE1" w:rsidRDefault="00BE41CE" w:rsidP="00BE41CE">
      <w:pPr>
        <w:widowControl/>
        <w:suppressAutoHyphens w:val="0"/>
        <w:autoSpaceDN/>
        <w:spacing w:after="0"/>
        <w:ind w:left="5221" w:right="-142" w:hanging="5221"/>
        <w:textAlignment w:val="auto"/>
        <w:rPr>
          <w:rFonts w:ascii="Times New Roman" w:eastAsia="Calibri" w:hAnsi="Times New Roman" w:cs="Times New Roman"/>
          <w:i/>
          <w:kern w:val="0"/>
          <w:sz w:val="21"/>
          <w:szCs w:val="21"/>
        </w:rPr>
      </w:pPr>
    </w:p>
    <w:p w:rsidR="00BE41CE" w:rsidRPr="003C4DE1" w:rsidRDefault="00BE41CE" w:rsidP="00BE41CE">
      <w:pPr>
        <w:widowControl/>
        <w:tabs>
          <w:tab w:val="center" w:pos="4536"/>
          <w:tab w:val="right" w:pos="9072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BE41CE" w:rsidRPr="00EC1C93" w:rsidRDefault="00BE41CE" w:rsidP="00BE41CE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BE41CE" w:rsidRPr="00EC1C93" w:rsidRDefault="00FD7CEC" w:rsidP="00BE41CE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…………………………………</w:t>
      </w:r>
      <w:r w:rsidR="00BE41CE" w:rsidRPr="00EC1C93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………………………………………….</w:t>
      </w:r>
    </w:p>
    <w:p w:rsidR="00BE41CE" w:rsidRPr="003C4DE1" w:rsidRDefault="00BE41CE" w:rsidP="00C060AD">
      <w:pPr>
        <w:widowControl/>
        <w:tabs>
          <w:tab w:val="left" w:pos="2268"/>
        </w:tabs>
        <w:suppressAutoHyphens w:val="0"/>
        <w:autoSpaceDN/>
        <w:spacing w:after="0"/>
        <w:ind w:left="5222" w:right="-142" w:hanging="5222"/>
        <w:jc w:val="center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</w:pP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 xml:space="preserve">Miejscowość, data </w:t>
      </w: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(</w:t>
      </w:r>
      <w:r w:rsidRPr="003C4DE1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>podpis/y i pieczęć/</w:t>
      </w:r>
      <w:proofErr w:type="spellStart"/>
      <w:r w:rsidRPr="003C4DE1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>cie</w:t>
      </w:r>
      <w:proofErr w:type="spellEnd"/>
      <w:r w:rsidRPr="003C4DE1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 xml:space="preserve"> imienna/e </w:t>
      </w:r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osoby/osób uprawnionej/</w:t>
      </w:r>
      <w:proofErr w:type="spellStart"/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ych</w:t>
      </w:r>
      <w:proofErr w:type="spellEnd"/>
      <w:r w:rsidRPr="003C4DE1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 xml:space="preserve"> do składania oświadczeń woli w imieniu Wykonawcy)</w:t>
      </w:r>
    </w:p>
    <w:p w:rsidR="00BE41CE" w:rsidRPr="00EC1C93" w:rsidRDefault="00BE41CE" w:rsidP="00BE41CE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CE" w:rsidRPr="00EC1C93" w:rsidRDefault="00BE41CE" w:rsidP="00BE41CE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1CE" w:rsidRPr="003C4DE1" w:rsidRDefault="00BE41CE" w:rsidP="00BE41CE">
      <w:pPr>
        <w:widowControl/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Pozostałe dane Wykonawcy</w:t>
      </w:r>
    </w:p>
    <w:p w:rsidR="00BE41CE" w:rsidRPr="003C4DE1" w:rsidRDefault="00BE41CE" w:rsidP="00BE41CE">
      <w:pPr>
        <w:widowControl/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Czy wykonawca jest mikroprzedsiębiorstwem bądź małym lub średnim przedsiębiorstwem?</w:t>
      </w:r>
    </w:p>
    <w:p w:rsidR="00BE41CE" w:rsidRPr="003C4DE1" w:rsidRDefault="00BE41CE" w:rsidP="00BE41CE">
      <w:pPr>
        <w:widowControl/>
        <w:numPr>
          <w:ilvl w:val="0"/>
          <w:numId w:val="3"/>
        </w:numPr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TAK</w:t>
      </w:r>
    </w:p>
    <w:p w:rsidR="00BE41CE" w:rsidRPr="003C4DE1" w:rsidRDefault="00BE41CE" w:rsidP="00BE41CE">
      <w:pPr>
        <w:widowControl/>
        <w:numPr>
          <w:ilvl w:val="0"/>
          <w:numId w:val="3"/>
        </w:numPr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NIE</w:t>
      </w: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</w:rPr>
      </w:pP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Uwaga:  zaznaczyć odpowiednie. </w:t>
      </w: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BE41CE" w:rsidRPr="003C4DE1" w:rsidRDefault="00BE41CE" w:rsidP="00BE41CE">
      <w:pPr>
        <w:widowControl/>
        <w:suppressAutoHyphens w:val="0"/>
        <w:autoSpaceDN/>
        <w:spacing w:after="0"/>
        <w:ind w:hanging="12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Przez 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Mikroprzedsiębiorstwo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 rozumie się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:rsidR="00BE41CE" w:rsidRPr="003C4DE1" w:rsidRDefault="00BE41CE" w:rsidP="00BE41CE">
      <w:pPr>
        <w:widowControl/>
        <w:suppressAutoHyphens w:val="0"/>
        <w:autoSpaceDN/>
        <w:spacing w:after="0"/>
        <w:ind w:hanging="12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Przez 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Małe przedsiębiorstwo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 rozumie się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BE41CE" w:rsidRPr="003C4DE1" w:rsidRDefault="00BE41CE" w:rsidP="00BE41C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  <w:u w:val="single"/>
        </w:rPr>
        <w:t>Powyższe informacje są wymagane wyłącznie do celów statystycznych</w:t>
      </w:r>
      <w:r w:rsidRPr="003C4DE1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. </w:t>
      </w:r>
    </w:p>
    <w:p w:rsidR="00250446" w:rsidRPr="003C4DE1" w:rsidRDefault="00250446">
      <w:pPr>
        <w:rPr>
          <w:sz w:val="20"/>
          <w:szCs w:val="20"/>
        </w:rPr>
      </w:pPr>
      <w:bookmarkStart w:id="0" w:name="_GoBack"/>
      <w:bookmarkEnd w:id="0"/>
    </w:p>
    <w:sectPr w:rsidR="00250446" w:rsidRPr="003C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A4AB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CE"/>
    <w:rsid w:val="00140350"/>
    <w:rsid w:val="00250446"/>
    <w:rsid w:val="00394C1F"/>
    <w:rsid w:val="003C4DE1"/>
    <w:rsid w:val="004358BB"/>
    <w:rsid w:val="005413FC"/>
    <w:rsid w:val="00710872"/>
    <w:rsid w:val="00797222"/>
    <w:rsid w:val="00BE41CE"/>
    <w:rsid w:val="00C060AD"/>
    <w:rsid w:val="00CE688F"/>
    <w:rsid w:val="00EC1C93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1C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BE41CE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BE41CE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BE41CE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BE41CE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41CE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E41CE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E41CE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E41CE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E41CE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E41CE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BE41CE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BE41CE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BE41CE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BE41CE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BE41CE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BE41CE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BE41CE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E41CE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BE41C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BE41C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88F"/>
    <w:rPr>
      <w:rFonts w:ascii="Segoe UI" w:eastAsia="Times New Roma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1C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BE41CE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BE41CE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BE41CE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BE41CE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E41CE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E41CE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E41CE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E41CE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E41CE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E41CE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BE41CE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BE41CE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BE41CE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BE41CE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BE41CE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BE41CE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BE41CE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E41CE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BE41C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BE41C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88F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Adam</cp:lastModifiedBy>
  <cp:revision>10</cp:revision>
  <cp:lastPrinted>2018-03-13T12:04:00Z</cp:lastPrinted>
  <dcterms:created xsi:type="dcterms:W3CDTF">2018-03-11T19:21:00Z</dcterms:created>
  <dcterms:modified xsi:type="dcterms:W3CDTF">2018-03-20T11:04:00Z</dcterms:modified>
</cp:coreProperties>
</file>